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B9" w14:textId="229408B1" w:rsidR="00D9358C" w:rsidRDefault="00D9358C" w:rsidP="00D9358C">
      <w:r w:rsidRPr="00FB5C56">
        <w:rPr>
          <w:b/>
        </w:rPr>
        <w:t>Carrera:</w:t>
      </w:r>
      <w:r>
        <w:t xml:space="preserve"> </w:t>
      </w:r>
      <w:r w:rsidR="00D91C0D" w:rsidRPr="00D91C0D">
        <w:t>Ingeniería en Informática</w:t>
      </w:r>
      <w:r w:rsidR="00B13F4B">
        <w:t xml:space="preserve"> </w:t>
      </w:r>
      <w:r>
        <w:t>(Plan 20</w:t>
      </w:r>
      <w:r w:rsidR="006E0182">
        <w:t>14</w:t>
      </w:r>
      <w:r>
        <w:t>)</w:t>
      </w:r>
    </w:p>
    <w:p w14:paraId="2C03D3BA" w14:textId="758AE798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2FF767D7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691A28">
        <w:t>ING</w:t>
      </w:r>
      <w:r w:rsidR="00DE2514">
        <w:t xml:space="preserve"> </w:t>
      </w:r>
      <w:r w:rsidR="00D9358C">
        <w:t>-</w:t>
      </w:r>
      <w:r w:rsidR="00DE2514">
        <w:t xml:space="preserve"> </w:t>
      </w:r>
      <w:r w:rsidR="00D9358C">
        <w:t>00</w:t>
      </w:r>
      <w:r w:rsidR="00A970A4">
        <w:t>2</w:t>
      </w:r>
    </w:p>
    <w:p w14:paraId="24D74EBE" w14:textId="522D9A71" w:rsidR="00CD76C7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78722D">
        <w:t>Redes de Computadora</w:t>
      </w:r>
    </w:p>
    <w:p w14:paraId="2C03D3BD" w14:textId="040D4A8B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9E7D2C">
        <w:t>8</w:t>
      </w:r>
      <w:bookmarkStart w:id="0" w:name="_GoBack"/>
      <w:bookmarkEnd w:id="0"/>
      <w:r w:rsidR="00FB5C56" w:rsidRPr="00DE2514">
        <w:t xml:space="preserve"> </w:t>
      </w:r>
      <w:r w:rsidR="00027C3F" w:rsidRPr="00DE2514">
        <w:t>horas semanales</w:t>
      </w:r>
    </w:p>
    <w:p w14:paraId="2C03D3BE" w14:textId="57CAF6B0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955446">
        <w:t>Semestral</w:t>
      </w:r>
    </w:p>
    <w:p w14:paraId="76A8576D" w14:textId="77777777" w:rsidR="009751F6" w:rsidRPr="009751F6" w:rsidRDefault="009751F6" w:rsidP="00372C3A">
      <w:pPr>
        <w:spacing w:after="0" w:line="240" w:lineRule="auto"/>
        <w:contextualSpacing/>
        <w:jc w:val="both"/>
        <w:rPr>
          <w:b/>
        </w:rPr>
      </w:pPr>
      <w:r w:rsidRPr="009751F6">
        <w:rPr>
          <w:b/>
        </w:rPr>
        <w:t xml:space="preserve">Objetivos </w:t>
      </w:r>
    </w:p>
    <w:p w14:paraId="332EDDFE" w14:textId="77777777" w:rsidR="009751F6" w:rsidRDefault="009751F6" w:rsidP="00372C3A">
      <w:pPr>
        <w:spacing w:after="0" w:line="240" w:lineRule="auto"/>
        <w:contextualSpacing/>
        <w:jc w:val="both"/>
      </w:pPr>
      <w:r>
        <w:t xml:space="preserve">Que el alumno logre: </w:t>
      </w:r>
    </w:p>
    <w:p w14:paraId="3ED30259" w14:textId="77777777" w:rsidR="0078722D" w:rsidRDefault="0078722D" w:rsidP="0078722D">
      <w:pPr>
        <w:spacing w:after="0" w:line="240" w:lineRule="auto"/>
        <w:jc w:val="both"/>
      </w:pPr>
      <w:r>
        <w:t xml:space="preserve">- Comprender la estructura y funcionamiento de una red desde el punto de vista de su arquitectura y protocolos. </w:t>
      </w:r>
    </w:p>
    <w:p w14:paraId="400DF6E9" w14:textId="77777777" w:rsidR="0078722D" w:rsidRDefault="0078722D" w:rsidP="0078722D">
      <w:pPr>
        <w:spacing w:after="0" w:line="240" w:lineRule="auto"/>
        <w:jc w:val="both"/>
      </w:pPr>
      <w:r>
        <w:t xml:space="preserve">- Diagnosticar y resolver problemas de funcionamiento de una red. </w:t>
      </w:r>
    </w:p>
    <w:p w14:paraId="72C615AB" w14:textId="77777777" w:rsidR="0078722D" w:rsidRDefault="0078722D" w:rsidP="0078722D">
      <w:pPr>
        <w:spacing w:after="0" w:line="240" w:lineRule="auto"/>
        <w:jc w:val="both"/>
      </w:pPr>
      <w:r>
        <w:t xml:space="preserve">- Optimizar la performance de una configuración, dado un patrón de uso de recursos. </w:t>
      </w:r>
    </w:p>
    <w:p w14:paraId="343A36D6" w14:textId="77777777" w:rsidR="0078722D" w:rsidRDefault="0078722D" w:rsidP="0078722D">
      <w:pPr>
        <w:spacing w:after="0" w:line="240" w:lineRule="auto"/>
        <w:jc w:val="both"/>
      </w:pPr>
      <w:r>
        <w:t xml:space="preserve">- Instalar y configurar una red. </w:t>
      </w:r>
    </w:p>
    <w:p w14:paraId="38567101" w14:textId="77777777" w:rsidR="0078722D" w:rsidRDefault="0078722D" w:rsidP="0078722D">
      <w:pPr>
        <w:spacing w:after="0" w:line="240" w:lineRule="auto"/>
        <w:jc w:val="both"/>
      </w:pPr>
      <w:r>
        <w:t xml:space="preserve">- Administrar y monitorear una red. </w:t>
      </w:r>
    </w:p>
    <w:p w14:paraId="33629101" w14:textId="09539572" w:rsidR="0078722D" w:rsidRDefault="0078722D" w:rsidP="0078722D">
      <w:pPr>
        <w:spacing w:after="0" w:line="240" w:lineRule="auto"/>
        <w:jc w:val="both"/>
      </w:pPr>
      <w:r>
        <w:t xml:space="preserve">- Programar scripts. </w:t>
      </w:r>
    </w:p>
    <w:p w14:paraId="6698FE7E" w14:textId="77777777" w:rsidR="0078722D" w:rsidRDefault="0078722D" w:rsidP="0078722D">
      <w:pPr>
        <w:spacing w:after="0" w:line="240" w:lineRule="auto"/>
        <w:jc w:val="both"/>
      </w:pPr>
    </w:p>
    <w:p w14:paraId="7CABB766" w14:textId="3FC273F4" w:rsidR="00076FAB" w:rsidRDefault="00372C3A" w:rsidP="0078722D">
      <w:pPr>
        <w:jc w:val="both"/>
      </w:pPr>
      <w:r w:rsidRPr="00FB5C56">
        <w:rPr>
          <w:b/>
        </w:rPr>
        <w:t>Contenidos Mínimos:</w:t>
      </w:r>
      <w:r w:rsidRPr="00FB5C56">
        <w:t xml:space="preserve"> </w:t>
      </w:r>
      <w:r w:rsidR="0078722D" w:rsidRPr="0078722D">
        <w:t xml:space="preserve">TCP/IP: Conceptos, Principios, Protocolos y Arquitectura. IP. ARP. RARP. ICMP. ping. </w:t>
      </w:r>
      <w:proofErr w:type="spellStart"/>
      <w:r w:rsidR="0078722D" w:rsidRPr="0078722D">
        <w:t>traceroute</w:t>
      </w:r>
      <w:proofErr w:type="spellEnd"/>
      <w:r w:rsidR="0078722D" w:rsidRPr="0078722D">
        <w:t xml:space="preserve">. Ruteo IP. Protocolos de Ruteo Dinámicos. UDP. Difusión y </w:t>
      </w:r>
      <w:proofErr w:type="spellStart"/>
      <w:r w:rsidR="0078722D" w:rsidRPr="0078722D">
        <w:t>Multidestino</w:t>
      </w:r>
      <w:proofErr w:type="spellEnd"/>
      <w:r w:rsidR="0078722D" w:rsidRPr="0078722D">
        <w:t xml:space="preserve">. IGMP. DNS. TFTP. BOOTP. TCP. Conexión. Flujo de Datos. Cronómetros y Retransmisión. Evolución y Performance. SNMP. telnet y </w:t>
      </w:r>
      <w:proofErr w:type="spellStart"/>
      <w:r w:rsidR="0078722D" w:rsidRPr="0078722D">
        <w:t>rlogin</w:t>
      </w:r>
      <w:proofErr w:type="spellEnd"/>
      <w:r w:rsidR="0078722D" w:rsidRPr="0078722D">
        <w:t xml:space="preserve">. FTP. SMTP. NFS. </w:t>
      </w:r>
      <w:proofErr w:type="spellStart"/>
      <w:r w:rsidR="0078722D" w:rsidRPr="0078722D">
        <w:t>tcpdump</w:t>
      </w:r>
      <w:proofErr w:type="spellEnd"/>
      <w:r w:rsidR="0078722D" w:rsidRPr="0078722D">
        <w:t>. Administración de Redes. Programación Perl.</w:t>
      </w:r>
    </w:p>
    <w:p w14:paraId="2D9C9A60" w14:textId="21E72199" w:rsidR="0078722D" w:rsidRDefault="0078722D" w:rsidP="0078722D">
      <w:pPr>
        <w:spacing w:after="0" w:line="240" w:lineRule="auto"/>
        <w:contextualSpacing/>
        <w:jc w:val="both"/>
      </w:pPr>
    </w:p>
    <w:sectPr w:rsidR="00787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027C3F"/>
    <w:rsid w:val="00076FAB"/>
    <w:rsid w:val="001452FA"/>
    <w:rsid w:val="0025562B"/>
    <w:rsid w:val="00372C3A"/>
    <w:rsid w:val="003A55D0"/>
    <w:rsid w:val="005238E9"/>
    <w:rsid w:val="006267CF"/>
    <w:rsid w:val="00691A28"/>
    <w:rsid w:val="006E0182"/>
    <w:rsid w:val="00744818"/>
    <w:rsid w:val="0078722D"/>
    <w:rsid w:val="007E5828"/>
    <w:rsid w:val="00955446"/>
    <w:rsid w:val="009751F6"/>
    <w:rsid w:val="009E7D2C"/>
    <w:rsid w:val="00A970A4"/>
    <w:rsid w:val="00B13F4B"/>
    <w:rsid w:val="00C8026D"/>
    <w:rsid w:val="00CB6CCD"/>
    <w:rsid w:val="00CD43C6"/>
    <w:rsid w:val="00CD76C7"/>
    <w:rsid w:val="00D91C0D"/>
    <w:rsid w:val="00D9358C"/>
    <w:rsid w:val="00DE2514"/>
    <w:rsid w:val="00E36ED9"/>
    <w:rsid w:val="00EE14DE"/>
    <w:rsid w:val="00FB5C5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Bavio Eduardo</cp:lastModifiedBy>
  <cp:revision>7</cp:revision>
  <dcterms:created xsi:type="dcterms:W3CDTF">2018-12-11T17:08:00Z</dcterms:created>
  <dcterms:modified xsi:type="dcterms:W3CDTF">2018-12-11T18:44:00Z</dcterms:modified>
</cp:coreProperties>
</file>