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D3B9" w14:textId="229408B1" w:rsidR="00D9358C" w:rsidRDefault="00D9358C" w:rsidP="00D9358C">
      <w:r w:rsidRPr="00FB5C56">
        <w:rPr>
          <w:b/>
        </w:rPr>
        <w:t>Carrera:</w:t>
      </w:r>
      <w:r>
        <w:t xml:space="preserve"> </w:t>
      </w:r>
      <w:r w:rsidR="00D91C0D" w:rsidRPr="00D91C0D">
        <w:t>Ingeniería en Informática</w:t>
      </w:r>
      <w:r w:rsidR="00B13F4B">
        <w:t xml:space="preserve"> </w:t>
      </w:r>
      <w:r>
        <w:t>(Plan 20</w:t>
      </w:r>
      <w:r w:rsidR="006E0182">
        <w:t>14</w:t>
      </w:r>
      <w:r>
        <w:t>)</w:t>
      </w:r>
    </w:p>
    <w:p w14:paraId="2C03D3BA" w14:textId="758AE798" w:rsidR="00D9358C" w:rsidRDefault="00D9358C" w:rsidP="00D9358C">
      <w:r w:rsidRPr="00FB5C56">
        <w:rPr>
          <w:b/>
        </w:rPr>
        <w:t>Modalidad:</w:t>
      </w:r>
      <w:r>
        <w:t xml:space="preserve"> Presencial</w:t>
      </w:r>
    </w:p>
    <w:p w14:paraId="2C03D3BB" w14:textId="215B45E9" w:rsidR="00D9358C" w:rsidRDefault="00FB5C56" w:rsidP="00D9358C">
      <w:r w:rsidRPr="00FB5C56">
        <w:rPr>
          <w:b/>
        </w:rPr>
        <w:t>Código</w:t>
      </w:r>
      <w:r w:rsidR="00D9358C" w:rsidRPr="00FB5C56">
        <w:rPr>
          <w:b/>
        </w:rPr>
        <w:t xml:space="preserve">: </w:t>
      </w:r>
      <w:r w:rsidR="00691A28">
        <w:t>ING</w:t>
      </w:r>
      <w:r w:rsidR="00DE2514">
        <w:t xml:space="preserve"> </w:t>
      </w:r>
      <w:r w:rsidR="00D9358C">
        <w:t>-</w:t>
      </w:r>
      <w:r w:rsidR="00DE2514">
        <w:t xml:space="preserve"> </w:t>
      </w:r>
      <w:r w:rsidR="00D9358C">
        <w:t>00</w:t>
      </w:r>
      <w:r w:rsidR="0098265E">
        <w:t>4</w:t>
      </w:r>
    </w:p>
    <w:p w14:paraId="24D74EBE" w14:textId="3528DA12" w:rsidR="00CD76C7" w:rsidRDefault="00D9358C" w:rsidP="00D9358C">
      <w:r w:rsidRPr="00FB5C56">
        <w:rPr>
          <w:b/>
        </w:rPr>
        <w:t>Asignatura:</w:t>
      </w:r>
      <w:r w:rsidR="00FB5C56" w:rsidRPr="00FB5C56">
        <w:t xml:space="preserve"> </w:t>
      </w:r>
      <w:r w:rsidR="00023FBE">
        <w:t>Sistemas Inteligentes Artificiales</w:t>
      </w:r>
    </w:p>
    <w:p w14:paraId="2C03D3BD" w14:textId="0FAF1E97" w:rsidR="00D9358C" w:rsidRDefault="00D9358C" w:rsidP="00D9358C">
      <w:r w:rsidRPr="00FB5C56">
        <w:rPr>
          <w:b/>
        </w:rPr>
        <w:t>Carga Horaria:</w:t>
      </w:r>
      <w:r w:rsidR="00FB5C56" w:rsidRPr="00FB5C56">
        <w:t xml:space="preserve"> </w:t>
      </w:r>
      <w:r w:rsidR="00C05448">
        <w:t>6</w:t>
      </w:r>
      <w:r w:rsidR="00FB5C56" w:rsidRPr="00DE2514">
        <w:t xml:space="preserve"> </w:t>
      </w:r>
      <w:r w:rsidR="00027C3F" w:rsidRPr="00DE2514">
        <w:t>horas semanales</w:t>
      </w:r>
    </w:p>
    <w:p w14:paraId="2C03D3BE" w14:textId="57CAF6B0" w:rsidR="00D9358C" w:rsidRDefault="00D9358C" w:rsidP="00D9358C">
      <w:r w:rsidRPr="00FB5C56">
        <w:rPr>
          <w:b/>
        </w:rPr>
        <w:t>Duración:</w:t>
      </w:r>
      <w:r w:rsidR="00FB5C56" w:rsidRPr="00FB5C56">
        <w:t xml:space="preserve"> </w:t>
      </w:r>
      <w:r w:rsidR="00955446">
        <w:t>Semestral</w:t>
      </w:r>
    </w:p>
    <w:p w14:paraId="76A8576D" w14:textId="77777777" w:rsidR="009751F6" w:rsidRPr="009751F6" w:rsidRDefault="009751F6" w:rsidP="00372C3A">
      <w:pPr>
        <w:spacing w:after="0" w:line="240" w:lineRule="auto"/>
        <w:contextualSpacing/>
        <w:jc w:val="both"/>
        <w:rPr>
          <w:b/>
        </w:rPr>
      </w:pPr>
      <w:bookmarkStart w:id="0" w:name="_GoBack"/>
      <w:bookmarkEnd w:id="0"/>
      <w:r w:rsidRPr="009751F6">
        <w:rPr>
          <w:b/>
        </w:rPr>
        <w:t xml:space="preserve">Objetivos </w:t>
      </w:r>
    </w:p>
    <w:p w14:paraId="332EDDFE" w14:textId="77777777" w:rsidR="009751F6" w:rsidRDefault="009751F6" w:rsidP="00372C3A">
      <w:pPr>
        <w:spacing w:after="0" w:line="240" w:lineRule="auto"/>
        <w:contextualSpacing/>
        <w:jc w:val="both"/>
      </w:pPr>
      <w:r>
        <w:t xml:space="preserve">Que el alumno logre: </w:t>
      </w:r>
    </w:p>
    <w:p w14:paraId="3D2B1BAC" w14:textId="77777777" w:rsidR="0098265E" w:rsidRDefault="0098265E" w:rsidP="0098265E">
      <w:pPr>
        <w:spacing w:after="0" w:line="240" w:lineRule="auto"/>
        <w:jc w:val="both"/>
      </w:pPr>
      <w:r>
        <w:t xml:space="preserve">- Conocer y aplicar técnicas de aprendizaje automático basadas en inducción en problemas de decisión. </w:t>
      </w:r>
    </w:p>
    <w:p w14:paraId="39D173E5" w14:textId="77777777" w:rsidR="0098265E" w:rsidRDefault="0098265E" w:rsidP="0098265E">
      <w:pPr>
        <w:spacing w:after="0" w:line="240" w:lineRule="auto"/>
        <w:jc w:val="both"/>
      </w:pPr>
      <w:r>
        <w:t xml:space="preserve">- Conocer y aplicar técnicas de redes neuronales artificiales. </w:t>
      </w:r>
    </w:p>
    <w:p w14:paraId="3357ECF0" w14:textId="77777777" w:rsidR="0098265E" w:rsidRDefault="0098265E" w:rsidP="0098265E">
      <w:pPr>
        <w:spacing w:after="0" w:line="240" w:lineRule="auto"/>
        <w:jc w:val="both"/>
      </w:pPr>
      <w:r>
        <w:t xml:space="preserve">- Conocer técnicas de algoritmos genéticos y sus aplicaciones en problemas de optimización. </w:t>
      </w:r>
    </w:p>
    <w:p w14:paraId="29BD4705" w14:textId="04D55C98" w:rsidR="002D4B15" w:rsidRDefault="0098265E" w:rsidP="0098265E">
      <w:pPr>
        <w:spacing w:after="0" w:line="240" w:lineRule="auto"/>
        <w:jc w:val="both"/>
      </w:pPr>
      <w:r>
        <w:t>- Conocer aplicaciones de técnicas de aprendizaje en problemas de sistemas autónomos.</w:t>
      </w:r>
    </w:p>
    <w:p w14:paraId="084DE7F9" w14:textId="77777777" w:rsidR="0098265E" w:rsidRDefault="0098265E" w:rsidP="0098265E">
      <w:pPr>
        <w:spacing w:after="0" w:line="240" w:lineRule="auto"/>
        <w:jc w:val="both"/>
      </w:pPr>
    </w:p>
    <w:p w14:paraId="2D9C9A60" w14:textId="53FCE28A" w:rsidR="0078722D" w:rsidRDefault="00372C3A" w:rsidP="002D4B15">
      <w:pPr>
        <w:jc w:val="both"/>
      </w:pPr>
      <w:r w:rsidRPr="00FB5C56">
        <w:rPr>
          <w:b/>
        </w:rPr>
        <w:t>Contenidos Mínimos:</w:t>
      </w:r>
      <w:r w:rsidRPr="00FB5C56">
        <w:t xml:space="preserve"> </w:t>
      </w:r>
      <w:r w:rsidR="0098265E" w:rsidRPr="0098265E">
        <w:t>Técnicas de aprendizaje automático. Inteligencia basada en redes neuronales artificiales. Computación evolutiva, Algoritmos genéticos. Sistemas inteligentes autónomos.</w:t>
      </w:r>
    </w:p>
    <w:p w14:paraId="744B962F" w14:textId="1E3A1BFF" w:rsidR="0098265E" w:rsidRDefault="0098265E" w:rsidP="0098265E">
      <w:pPr>
        <w:spacing w:after="0" w:line="240" w:lineRule="auto"/>
        <w:contextualSpacing/>
        <w:jc w:val="both"/>
      </w:pPr>
    </w:p>
    <w:sectPr w:rsidR="009826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58C"/>
    <w:rsid w:val="00023FBE"/>
    <w:rsid w:val="00027C3F"/>
    <w:rsid w:val="00076FAB"/>
    <w:rsid w:val="000B33AA"/>
    <w:rsid w:val="001452FA"/>
    <w:rsid w:val="00245D81"/>
    <w:rsid w:val="0025562B"/>
    <w:rsid w:val="00273388"/>
    <w:rsid w:val="002D4B15"/>
    <w:rsid w:val="00372C3A"/>
    <w:rsid w:val="003A55D0"/>
    <w:rsid w:val="005238E9"/>
    <w:rsid w:val="006267CF"/>
    <w:rsid w:val="00691A28"/>
    <w:rsid w:val="006E0182"/>
    <w:rsid w:val="00744818"/>
    <w:rsid w:val="0078722D"/>
    <w:rsid w:val="00797FB3"/>
    <w:rsid w:val="007E5828"/>
    <w:rsid w:val="00850D69"/>
    <w:rsid w:val="00955446"/>
    <w:rsid w:val="009751F6"/>
    <w:rsid w:val="0098265E"/>
    <w:rsid w:val="009D3973"/>
    <w:rsid w:val="00A57503"/>
    <w:rsid w:val="00A970A4"/>
    <w:rsid w:val="00B13F4B"/>
    <w:rsid w:val="00C05448"/>
    <w:rsid w:val="00C8026D"/>
    <w:rsid w:val="00CA59AE"/>
    <w:rsid w:val="00CB6CCD"/>
    <w:rsid w:val="00CD43C6"/>
    <w:rsid w:val="00CD76C7"/>
    <w:rsid w:val="00D16E57"/>
    <w:rsid w:val="00D91C0D"/>
    <w:rsid w:val="00D9358C"/>
    <w:rsid w:val="00DE2514"/>
    <w:rsid w:val="00EE14DE"/>
    <w:rsid w:val="00FB5C56"/>
    <w:rsid w:val="00FE551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D3B9"/>
  <w15:chartTrackingRefBased/>
  <w15:docId w15:val="{FC8C98F9-DF30-4C99-A19A-E2C8095D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Bavio Eduardo</dc:creator>
  <cp:keywords/>
  <dc:description/>
  <cp:lastModifiedBy>Bavio Eduardo</cp:lastModifiedBy>
  <cp:revision>6</cp:revision>
  <dcterms:created xsi:type="dcterms:W3CDTF">2018-12-11T17:25:00Z</dcterms:created>
  <dcterms:modified xsi:type="dcterms:W3CDTF">2018-12-11T18:40:00Z</dcterms:modified>
</cp:coreProperties>
</file>